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C8" w:rsidRDefault="000165C8" w:rsidP="003B5C20">
      <w:pPr>
        <w:spacing w:after="0" w:line="240" w:lineRule="auto"/>
        <w:outlineLvl w:val="0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10464" behindDoc="0" locked="0" layoutInCell="1" allowOverlap="1" wp14:anchorId="51E0A350" wp14:editId="31E61219">
                <wp:simplePos x="0" y="0"/>
                <wp:positionH relativeFrom="column">
                  <wp:posOffset>-261620</wp:posOffset>
                </wp:positionH>
                <wp:positionV relativeFrom="paragraph">
                  <wp:posOffset>-468147</wp:posOffset>
                </wp:positionV>
                <wp:extent cx="6046631" cy="656822"/>
                <wp:effectExtent l="0" t="0" r="0" b="0"/>
                <wp:wrapNone/>
                <wp:docPr id="29" name="Scrollen: horizont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6631" cy="656822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0CF" w:rsidRPr="00183547" w:rsidRDefault="005A20CF" w:rsidP="00183547">
                            <w:pPr>
                              <w:spacing w:after="0" w:line="240" w:lineRule="auto"/>
                              <w:jc w:val="center"/>
                              <w:rPr>
                                <w:rFonts w:ascii="Cloister Black" w:hAnsi="Cloister Black"/>
                                <w:b/>
                                <w:sz w:val="52"/>
                                <w:szCs w:val="52"/>
                              </w:rPr>
                            </w:pPr>
                            <w:r w:rsidRPr="00183547">
                              <w:rPr>
                                <w:rFonts w:ascii="Cloister Black" w:hAnsi="Cloister Black"/>
                                <w:b/>
                                <w:sz w:val="52"/>
                                <w:szCs w:val="52"/>
                              </w:rPr>
                              <w:t xml:space="preserve">Campaign - </w:t>
                            </w:r>
                            <w:r w:rsidR="00C53C70" w:rsidRPr="00183547">
                              <w:rPr>
                                <w:rFonts w:ascii="Cloister Black" w:hAnsi="Cloister Black"/>
                                <w:b/>
                                <w:sz w:val="52"/>
                                <w:szCs w:val="52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0A35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9" o:spid="_x0000_s1026" type="#_x0000_t98" style="position:absolute;margin-left:-20.6pt;margin-top:-36.85pt;width:476.1pt;height:51.7pt;z-index:2517104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:rsidR="005A20CF" w:rsidRPr="00183547" w:rsidRDefault="005A20CF" w:rsidP="00183547">
                      <w:pPr>
                        <w:spacing w:after="0" w:line="240" w:lineRule="auto"/>
                        <w:jc w:val="center"/>
                        <w:rPr>
                          <w:rFonts w:ascii="Cloister Black" w:hAnsi="Cloister Black"/>
                          <w:b/>
                          <w:sz w:val="52"/>
                          <w:szCs w:val="52"/>
                        </w:rPr>
                      </w:pPr>
                      <w:r w:rsidRPr="00183547">
                        <w:rPr>
                          <w:rFonts w:ascii="Cloister Black" w:hAnsi="Cloister Black"/>
                          <w:b/>
                          <w:sz w:val="52"/>
                          <w:szCs w:val="52"/>
                        </w:rPr>
                        <w:t xml:space="preserve">Campaign - </w:t>
                      </w:r>
                      <w:r w:rsidR="00C53C70" w:rsidRPr="00183547">
                        <w:rPr>
                          <w:rFonts w:ascii="Cloister Black" w:hAnsi="Cloister Black"/>
                          <w:b/>
                          <w:sz w:val="52"/>
                          <w:szCs w:val="52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margin" w:tblpXSpec="center" w:tblpY="160"/>
        <w:tblW w:w="6238" w:type="dxa"/>
        <w:tblLayout w:type="fixed"/>
        <w:tblLook w:val="04A0" w:firstRow="1" w:lastRow="0" w:firstColumn="1" w:lastColumn="0" w:noHBand="0" w:noVBand="1"/>
      </w:tblPr>
      <w:tblGrid>
        <w:gridCol w:w="1013"/>
        <w:gridCol w:w="1053"/>
        <w:gridCol w:w="1053"/>
        <w:gridCol w:w="1013"/>
        <w:gridCol w:w="1053"/>
        <w:gridCol w:w="1053"/>
      </w:tblGrid>
      <w:tr w:rsidR="00D00E6C" w:rsidTr="007A6502">
        <w:trPr>
          <w:trHeight w:hRule="exact" w:val="510"/>
        </w:trPr>
        <w:tc>
          <w:tcPr>
            <w:tcW w:w="1361" w:type="dxa"/>
            <w:vMerge w:val="restart"/>
            <w:shd w:val="clear" w:color="auto" w:fill="D9E2F3" w:themeFill="accent5" w:themeFillTint="33"/>
            <w:vAlign w:val="center"/>
          </w:tcPr>
          <w:p w:rsidR="000165C8" w:rsidRPr="00AC41C5" w:rsidRDefault="007A6502" w:rsidP="00D00E6C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F81A9A" wp14:editId="5A216CE5">
                  <wp:extent cx="547200" cy="540000"/>
                  <wp:effectExtent l="0" t="0" r="5715" b="0"/>
                  <wp:docPr id="64" name="Grafik 64" descr="C:\Users\micha\AppData\Local\Microsoft\Windows\INetCacheContent.Word\reserve_f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\AppData\Local\Microsoft\Windows\INetCacheContent.Word\reserve_f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shd w:val="clear" w:color="auto" w:fill="D9E2F3" w:themeFill="accent5" w:themeFillTint="33"/>
            <w:vAlign w:val="center"/>
          </w:tcPr>
          <w:p w:rsidR="000165C8" w:rsidRPr="000165C8" w:rsidRDefault="000165C8" w:rsidP="000165C8">
            <w:pPr>
              <w:jc w:val="center"/>
              <w:rPr>
                <w:b/>
                <w:sz w:val="20"/>
                <w:szCs w:val="20"/>
              </w:rPr>
            </w:pPr>
            <w:r w:rsidRPr="000165C8">
              <w:rPr>
                <w:b/>
                <w:sz w:val="20"/>
                <w:szCs w:val="20"/>
              </w:rPr>
              <w:t>Campaign Tokens</w:t>
            </w:r>
          </w:p>
        </w:tc>
        <w:tc>
          <w:tcPr>
            <w:tcW w:w="1040" w:type="dxa"/>
            <w:shd w:val="clear" w:color="auto" w:fill="D9E2F3" w:themeFill="accent5" w:themeFillTint="33"/>
            <w:vAlign w:val="center"/>
          </w:tcPr>
          <w:p w:rsidR="000165C8" w:rsidRPr="000165C8" w:rsidRDefault="000165C8" w:rsidP="000165C8">
            <w:pPr>
              <w:jc w:val="center"/>
              <w:rPr>
                <w:b/>
                <w:sz w:val="20"/>
                <w:szCs w:val="20"/>
              </w:rPr>
            </w:pPr>
            <w:r w:rsidRPr="000165C8">
              <w:rPr>
                <w:b/>
                <w:sz w:val="20"/>
                <w:szCs w:val="20"/>
              </w:rPr>
              <w:t>Spent Token</w:t>
            </w:r>
            <w:r w:rsidR="00757B7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361" w:type="dxa"/>
            <w:vMerge w:val="restart"/>
            <w:shd w:val="clear" w:color="auto" w:fill="F2F2F2" w:themeFill="background1" w:themeFillShade="F2"/>
            <w:vAlign w:val="center"/>
          </w:tcPr>
          <w:p w:rsidR="000165C8" w:rsidRPr="000165C8" w:rsidRDefault="007A6502" w:rsidP="00D00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7F13699" wp14:editId="5BC8608D">
                  <wp:extent cx="547200" cy="540000"/>
                  <wp:effectExtent l="0" t="0" r="5715" b="0"/>
                  <wp:docPr id="47" name="Grafik 47" descr="C:\Users\micha\AppData\Local\Microsoft\Windows\INetCacheContent.Word\reserve_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\AppData\Local\Microsoft\Windows\INetCacheContent.Word\reserve_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0165C8" w:rsidRPr="000165C8" w:rsidRDefault="000165C8" w:rsidP="000165C8">
            <w:pPr>
              <w:jc w:val="center"/>
              <w:rPr>
                <w:b/>
                <w:sz w:val="20"/>
                <w:szCs w:val="20"/>
              </w:rPr>
            </w:pPr>
            <w:r w:rsidRPr="000165C8">
              <w:rPr>
                <w:b/>
                <w:sz w:val="20"/>
                <w:szCs w:val="20"/>
              </w:rPr>
              <w:t>Campaign Tokens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0165C8" w:rsidRPr="000165C8" w:rsidRDefault="000165C8" w:rsidP="000165C8">
            <w:pPr>
              <w:jc w:val="center"/>
              <w:rPr>
                <w:b/>
                <w:sz w:val="20"/>
                <w:szCs w:val="20"/>
              </w:rPr>
            </w:pPr>
            <w:r w:rsidRPr="000165C8">
              <w:rPr>
                <w:b/>
                <w:sz w:val="20"/>
                <w:szCs w:val="20"/>
              </w:rPr>
              <w:t>Spent Token</w:t>
            </w:r>
            <w:r w:rsidR="006679CD">
              <w:rPr>
                <w:b/>
                <w:sz w:val="20"/>
                <w:szCs w:val="20"/>
              </w:rPr>
              <w:t>s</w:t>
            </w:r>
          </w:p>
        </w:tc>
      </w:tr>
      <w:tr w:rsidR="00D00E6C" w:rsidTr="007A6502">
        <w:trPr>
          <w:trHeight w:val="214"/>
        </w:trPr>
        <w:tc>
          <w:tcPr>
            <w:tcW w:w="1361" w:type="dxa"/>
            <w:vMerge/>
            <w:shd w:val="clear" w:color="auto" w:fill="D9E2F3" w:themeFill="accent5" w:themeFillTint="33"/>
          </w:tcPr>
          <w:p w:rsidR="000165C8" w:rsidRPr="00AC41C5" w:rsidRDefault="000165C8" w:rsidP="000165C8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165C8" w:rsidRPr="000165C8" w:rsidRDefault="000165C8" w:rsidP="0001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5C8" w:rsidRPr="000165C8" w:rsidRDefault="000165C8" w:rsidP="0001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0165C8" w:rsidRPr="000165C8" w:rsidRDefault="000165C8" w:rsidP="0001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5C8" w:rsidRPr="000165C8" w:rsidRDefault="000165C8" w:rsidP="00016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165C8" w:rsidRPr="000165C8" w:rsidRDefault="000165C8" w:rsidP="000165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65C8" w:rsidRDefault="000165C8" w:rsidP="003B5C20">
      <w:pPr>
        <w:spacing w:after="0" w:line="240" w:lineRule="auto"/>
        <w:outlineLvl w:val="0"/>
      </w:pPr>
    </w:p>
    <w:p w:rsidR="00CB2799" w:rsidRDefault="00CB2799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tbl>
      <w:tblPr>
        <w:tblStyle w:val="Tabellenraster"/>
        <w:tblpPr w:leftFromText="141" w:rightFromText="141" w:vertAnchor="text" w:horzAnchor="page" w:tblpX="968" w:tblpY="16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646"/>
        <w:gridCol w:w="222"/>
        <w:gridCol w:w="222"/>
        <w:gridCol w:w="222"/>
        <w:gridCol w:w="222"/>
        <w:gridCol w:w="1199"/>
        <w:gridCol w:w="454"/>
        <w:gridCol w:w="1230"/>
        <w:gridCol w:w="397"/>
        <w:gridCol w:w="1432"/>
      </w:tblGrid>
      <w:tr w:rsidR="00EF7A8A" w:rsidTr="00EF7A8A">
        <w:trPr>
          <w:trHeight w:hRule="exact" w:val="454"/>
        </w:trPr>
        <w:tc>
          <w:tcPr>
            <w:tcW w:w="8092" w:type="dxa"/>
            <w:gridSpan w:val="11"/>
            <w:shd w:val="clear" w:color="auto" w:fill="FFFFFF" w:themeFill="background1"/>
          </w:tcPr>
          <w:p w:rsidR="00EF7A8A" w:rsidRPr="009E3055" w:rsidRDefault="00EF7A8A" w:rsidP="00EF7A8A">
            <w:pPr>
              <w:rPr>
                <w:rFonts w:ascii="Cloister Black" w:hAnsi="Cloister Black"/>
                <w:b/>
                <w:sz w:val="40"/>
                <w:szCs w:val="40"/>
              </w:rPr>
            </w:pPr>
            <w:r w:rsidRPr="009E3055">
              <w:rPr>
                <w:rFonts w:ascii="Cloister Black" w:hAnsi="Cloister Black"/>
                <w:b/>
                <w:sz w:val="40"/>
                <w:szCs w:val="40"/>
              </w:rPr>
              <w:t>Scenario</w:t>
            </w:r>
          </w:p>
        </w:tc>
      </w:tr>
      <w:tr w:rsidR="00EF7A8A" w:rsidTr="00EF7A8A">
        <w:trPr>
          <w:trHeight w:hRule="exact" w:val="567"/>
        </w:trPr>
        <w:tc>
          <w:tcPr>
            <w:tcW w:w="846" w:type="dxa"/>
            <w:vMerge w:val="restart"/>
            <w:shd w:val="clear" w:color="auto" w:fill="D9E2F3" w:themeFill="accent5" w:themeFillTint="33"/>
            <w:vAlign w:val="center"/>
          </w:tcPr>
          <w:p w:rsidR="00EF7A8A" w:rsidRPr="00AC41C5" w:rsidRDefault="00EF7A8A" w:rsidP="00EF7A8A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3DC86C1" wp14:editId="5E2A545E">
                  <wp:extent cx="547200" cy="540000"/>
                  <wp:effectExtent l="0" t="0" r="5715" b="0"/>
                  <wp:docPr id="65" name="Grafik 65" descr="C:\Users\micha\AppData\Local\Microsoft\Windows\INetCacheContent.Word\reserve_f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\AppData\Local\Microsoft\Windows\INetCacheContent.Word\reserve_f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D9E2F3" w:themeFill="accent5" w:themeFillTint="33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F38FD3" wp14:editId="52E16293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267030</wp:posOffset>
                      </wp:positionV>
                      <wp:extent cx="165100" cy="179705"/>
                      <wp:effectExtent l="0" t="0" r="6350" b="0"/>
                      <wp:wrapNone/>
                      <wp:docPr id="60" name="Additionszeich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07A38" id="Additionszeichen 60" o:spid="_x0000_s1026" style="position:absolute;margin-left:3.1pt;margin-top:21.05pt;width:13pt;height:14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D9E2F3" w:themeFill="accent5" w:themeFillTint="33"/>
          </w:tcPr>
          <w:p w:rsidR="00EF7A8A" w:rsidRPr="00B62534" w:rsidRDefault="00C36E58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A5D4167" wp14:editId="76A2EE4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271475</wp:posOffset>
                      </wp:positionV>
                      <wp:extent cx="219075" cy="179705"/>
                      <wp:effectExtent l="0" t="0" r="9525" b="0"/>
                      <wp:wrapNone/>
                      <wp:docPr id="61" name="Gleich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71DB4" id="Gleich 61" o:spid="_x0000_s1026" style="position:absolute;margin-left:.5pt;margin-top:21.4pt;width:17.25pt;height:14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EF7A8A" w:rsidTr="00EF7A8A">
        <w:trPr>
          <w:trHeight w:val="340"/>
        </w:trPr>
        <w:tc>
          <w:tcPr>
            <w:tcW w:w="846" w:type="dxa"/>
            <w:vMerge/>
            <w:shd w:val="clear" w:color="auto" w:fill="D9E2F3" w:themeFill="accent5" w:themeFillTint="33"/>
            <w:vAlign w:val="center"/>
          </w:tcPr>
          <w:p w:rsidR="00EF7A8A" w:rsidRPr="00AC41C5" w:rsidRDefault="00EF7A8A" w:rsidP="00EF7A8A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F7A8A" w:rsidTr="00EF7A8A">
        <w:trPr>
          <w:trHeight w:hRule="exact" w:val="567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EF7A8A" w:rsidRPr="00AC41C5" w:rsidRDefault="00EF7A8A" w:rsidP="00EF7A8A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8EF7CF0" wp14:editId="6698A5A7">
                  <wp:extent cx="547200" cy="540000"/>
                  <wp:effectExtent l="0" t="0" r="5715" b="0"/>
                  <wp:docPr id="66" name="Grafik 66" descr="C:\Users\micha\AppData\Local\Microsoft\Windows\INetCacheContent.Word\reserve_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\AppData\Local\Microsoft\Windows\INetCacheContent.Word\reserve_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EF7A8A" w:rsidRPr="00B62534" w:rsidRDefault="00C36E58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1A98189" wp14:editId="3EDB437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267005</wp:posOffset>
                      </wp:positionV>
                      <wp:extent cx="165100" cy="179705"/>
                      <wp:effectExtent l="0" t="0" r="6350" b="0"/>
                      <wp:wrapNone/>
                      <wp:docPr id="62" name="Additionszeich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7AF15" id="Additionszeichen 62" o:spid="_x0000_s1026" style="position:absolute;margin-left:3.1pt;margin-top:21pt;width:13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:rsidR="00EF7A8A" w:rsidRPr="00B62534" w:rsidRDefault="00C36E58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848279" wp14:editId="4C8E39E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263830</wp:posOffset>
                      </wp:positionV>
                      <wp:extent cx="219075" cy="179705"/>
                      <wp:effectExtent l="0" t="0" r="9525" b="0"/>
                      <wp:wrapNone/>
                      <wp:docPr id="63" name="Gleich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703E1" id="Gleich 63" o:spid="_x0000_s1026" style="position:absolute;margin-left:.7pt;margin-top:20.75pt;width:17.25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EF7A8A" w:rsidTr="00EF7A8A">
        <w:trPr>
          <w:trHeight w:hRule="exact"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EF7A8A" w:rsidRPr="00AC41C5" w:rsidRDefault="00EF7A8A" w:rsidP="00EF7A8A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EF7A8A" w:rsidRPr="00B62534" w:rsidRDefault="00EF7A8A" w:rsidP="00EF7A8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tbl>
      <w:tblPr>
        <w:tblStyle w:val="Tabellenraster"/>
        <w:tblpPr w:leftFromText="141" w:rightFromText="141" w:vertAnchor="text" w:horzAnchor="page" w:tblpX="968" w:tblpY="16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646"/>
        <w:gridCol w:w="222"/>
        <w:gridCol w:w="222"/>
        <w:gridCol w:w="222"/>
        <w:gridCol w:w="222"/>
        <w:gridCol w:w="1199"/>
        <w:gridCol w:w="454"/>
        <w:gridCol w:w="1230"/>
        <w:gridCol w:w="397"/>
        <w:gridCol w:w="1432"/>
      </w:tblGrid>
      <w:tr w:rsidR="00211725" w:rsidTr="00E03F45">
        <w:trPr>
          <w:trHeight w:hRule="exact" w:val="454"/>
        </w:trPr>
        <w:tc>
          <w:tcPr>
            <w:tcW w:w="8092" w:type="dxa"/>
            <w:gridSpan w:val="11"/>
            <w:shd w:val="clear" w:color="auto" w:fill="FFFFFF" w:themeFill="background1"/>
          </w:tcPr>
          <w:p w:rsidR="00211725" w:rsidRPr="009E3055" w:rsidRDefault="00211725" w:rsidP="00E03F45">
            <w:pPr>
              <w:rPr>
                <w:rFonts w:ascii="Cloister Black" w:hAnsi="Cloister Black"/>
                <w:b/>
                <w:sz w:val="40"/>
                <w:szCs w:val="40"/>
              </w:rPr>
            </w:pPr>
            <w:r w:rsidRPr="009E3055">
              <w:rPr>
                <w:rFonts w:ascii="Cloister Black" w:hAnsi="Cloister Black"/>
                <w:b/>
                <w:sz w:val="40"/>
                <w:szCs w:val="40"/>
              </w:rPr>
              <w:t>Scenario</w:t>
            </w:r>
          </w:p>
        </w:tc>
      </w:tr>
      <w:tr w:rsidR="00211725" w:rsidTr="00E03F45">
        <w:trPr>
          <w:trHeight w:hRule="exact" w:val="567"/>
        </w:trPr>
        <w:tc>
          <w:tcPr>
            <w:tcW w:w="846" w:type="dxa"/>
            <w:vMerge w:val="restart"/>
            <w:shd w:val="clear" w:color="auto" w:fill="D9E2F3" w:themeFill="accent5" w:themeFillTint="33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5CF59C" wp14:editId="04473C1D">
                  <wp:extent cx="547200" cy="540000"/>
                  <wp:effectExtent l="0" t="0" r="5715" b="0"/>
                  <wp:docPr id="71" name="Grafik 71" descr="C:\Users\micha\AppData\Local\Microsoft\Windows\INetCacheContent.Word\reserve_f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\AppData\Local\Microsoft\Windows\INetCacheContent.Word\reserve_f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D9E2F3" w:themeFill="accent5" w:themeFillTint="33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BD9E13A" wp14:editId="30A24CD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267030</wp:posOffset>
                      </wp:positionV>
                      <wp:extent cx="165100" cy="179705"/>
                      <wp:effectExtent l="0" t="0" r="6350" b="0"/>
                      <wp:wrapNone/>
                      <wp:docPr id="67" name="Additionszeichen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9E70F" id="Additionszeichen 67" o:spid="_x0000_s1026" style="position:absolute;margin-left:3.1pt;margin-top:21.05pt;width:13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D9E2F3" w:themeFill="accent5" w:themeFillTint="33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6B3EC8" wp14:editId="765454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270205</wp:posOffset>
                      </wp:positionV>
                      <wp:extent cx="219075" cy="179705"/>
                      <wp:effectExtent l="0" t="0" r="9525" b="0"/>
                      <wp:wrapNone/>
                      <wp:docPr id="68" name="Gleich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65FB0" id="Gleich 68" o:spid="_x0000_s1026" style="position:absolute;margin-left:.5pt;margin-top:21.3pt;width:17.25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211725" w:rsidTr="00E03F45">
        <w:trPr>
          <w:trHeight w:val="340"/>
        </w:trPr>
        <w:tc>
          <w:tcPr>
            <w:tcW w:w="846" w:type="dxa"/>
            <w:vMerge/>
            <w:shd w:val="clear" w:color="auto" w:fill="D9E2F3" w:themeFill="accent5" w:themeFillTint="33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725" w:rsidTr="00E03F45">
        <w:trPr>
          <w:trHeight w:hRule="exact" w:val="567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3E5889" wp14:editId="1ED7496D">
                  <wp:extent cx="547200" cy="540000"/>
                  <wp:effectExtent l="0" t="0" r="5715" b="0"/>
                  <wp:docPr id="72" name="Grafik 72" descr="C:\Users\micha\AppData\Local\Microsoft\Windows\INetCacheContent.Word\reserve_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\AppData\Local\Microsoft\Windows\INetCacheContent.Word\reserve_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428A347" wp14:editId="660CBBF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267005</wp:posOffset>
                      </wp:positionV>
                      <wp:extent cx="165100" cy="179705"/>
                      <wp:effectExtent l="0" t="0" r="6350" b="0"/>
                      <wp:wrapNone/>
                      <wp:docPr id="69" name="Additionszeich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2BA88" id="Additionszeichen 69" o:spid="_x0000_s1026" style="position:absolute;margin-left:3.1pt;margin-top:21pt;width:13pt;height:14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1942FDA" wp14:editId="7CFC83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263830</wp:posOffset>
                      </wp:positionV>
                      <wp:extent cx="219075" cy="179705"/>
                      <wp:effectExtent l="0" t="0" r="9525" b="0"/>
                      <wp:wrapNone/>
                      <wp:docPr id="70" name="Gleich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397DE" id="Gleich 70" o:spid="_x0000_s1026" style="position:absolute;margin-left:.7pt;margin-top:20.75pt;width:17.2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211725" w:rsidTr="00E03F45">
        <w:trPr>
          <w:trHeight w:hRule="exact"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211725" w:rsidRPr="00AC41C5" w:rsidRDefault="00211725" w:rsidP="00E03F45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tbl>
      <w:tblPr>
        <w:tblStyle w:val="Tabellenraster"/>
        <w:tblpPr w:leftFromText="141" w:rightFromText="141" w:vertAnchor="text" w:horzAnchor="page" w:tblpX="968" w:tblpY="16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646"/>
        <w:gridCol w:w="222"/>
        <w:gridCol w:w="222"/>
        <w:gridCol w:w="222"/>
        <w:gridCol w:w="222"/>
        <w:gridCol w:w="1199"/>
        <w:gridCol w:w="454"/>
        <w:gridCol w:w="1230"/>
        <w:gridCol w:w="397"/>
        <w:gridCol w:w="1432"/>
      </w:tblGrid>
      <w:tr w:rsidR="00211725" w:rsidTr="00E03F45">
        <w:trPr>
          <w:trHeight w:hRule="exact" w:val="454"/>
        </w:trPr>
        <w:tc>
          <w:tcPr>
            <w:tcW w:w="8092" w:type="dxa"/>
            <w:gridSpan w:val="11"/>
            <w:shd w:val="clear" w:color="auto" w:fill="FFFFFF" w:themeFill="background1"/>
          </w:tcPr>
          <w:p w:rsidR="00211725" w:rsidRPr="009E3055" w:rsidRDefault="00211725" w:rsidP="00E03F45">
            <w:pPr>
              <w:rPr>
                <w:rFonts w:ascii="Cloister Black" w:hAnsi="Cloister Black"/>
                <w:b/>
                <w:sz w:val="40"/>
                <w:szCs w:val="40"/>
              </w:rPr>
            </w:pPr>
            <w:r w:rsidRPr="009E3055">
              <w:rPr>
                <w:rFonts w:ascii="Cloister Black" w:hAnsi="Cloister Black"/>
                <w:b/>
                <w:sz w:val="40"/>
                <w:szCs w:val="40"/>
              </w:rPr>
              <w:t>Scenario</w:t>
            </w:r>
          </w:p>
        </w:tc>
      </w:tr>
      <w:tr w:rsidR="00211725" w:rsidTr="00E03F45">
        <w:trPr>
          <w:trHeight w:hRule="exact" w:val="567"/>
        </w:trPr>
        <w:tc>
          <w:tcPr>
            <w:tcW w:w="846" w:type="dxa"/>
            <w:vMerge w:val="restart"/>
            <w:shd w:val="clear" w:color="auto" w:fill="D9E2F3" w:themeFill="accent5" w:themeFillTint="33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5CF59C" wp14:editId="04473C1D">
                  <wp:extent cx="547200" cy="540000"/>
                  <wp:effectExtent l="0" t="0" r="5715" b="0"/>
                  <wp:docPr id="77" name="Grafik 77" descr="C:\Users\micha\AppData\Local\Microsoft\Windows\INetCacheContent.Word\reserve_f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\AppData\Local\Microsoft\Windows\INetCacheContent.Word\reserve_f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D9E2F3" w:themeFill="accent5" w:themeFillTint="33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BD9E13A" wp14:editId="30A24CD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267030</wp:posOffset>
                      </wp:positionV>
                      <wp:extent cx="165100" cy="179705"/>
                      <wp:effectExtent l="0" t="0" r="6350" b="0"/>
                      <wp:wrapNone/>
                      <wp:docPr id="73" name="Additionszeich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24D95" id="Additionszeichen 73" o:spid="_x0000_s1026" style="position:absolute;margin-left:3.1pt;margin-top:21.05pt;width:13pt;height:14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D9E2F3" w:themeFill="accent5" w:themeFillTint="33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6B3EC8" wp14:editId="765454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263830</wp:posOffset>
                      </wp:positionV>
                      <wp:extent cx="219075" cy="179705"/>
                      <wp:effectExtent l="0" t="0" r="9525" b="0"/>
                      <wp:wrapNone/>
                      <wp:docPr id="74" name="Gleich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1391D" id="Gleich 74" o:spid="_x0000_s1026" style="position:absolute;margin-left:.5pt;margin-top:20.75pt;width:17.2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211725" w:rsidTr="00E03F45">
        <w:trPr>
          <w:trHeight w:val="340"/>
        </w:trPr>
        <w:tc>
          <w:tcPr>
            <w:tcW w:w="846" w:type="dxa"/>
            <w:vMerge/>
            <w:shd w:val="clear" w:color="auto" w:fill="D9E2F3" w:themeFill="accent5" w:themeFillTint="33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725" w:rsidTr="00E03F45">
        <w:trPr>
          <w:trHeight w:hRule="exact" w:val="567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3E5889" wp14:editId="1ED7496D">
                  <wp:extent cx="547200" cy="540000"/>
                  <wp:effectExtent l="0" t="0" r="5715" b="0"/>
                  <wp:docPr id="78" name="Grafik 78" descr="C:\Users\micha\AppData\Local\Microsoft\Windows\INetCacheContent.Word\reserve_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\AppData\Local\Microsoft\Windows\INetCacheContent.Word\reserve_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428A347" wp14:editId="660CBBF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267005</wp:posOffset>
                      </wp:positionV>
                      <wp:extent cx="165100" cy="179705"/>
                      <wp:effectExtent l="0" t="0" r="6350" b="0"/>
                      <wp:wrapNone/>
                      <wp:docPr id="75" name="Additionszeich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C435E" id="Additionszeichen 75" o:spid="_x0000_s1026" style="position:absolute;margin-left:3.1pt;margin-top:21pt;width:13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1942FDA" wp14:editId="7CFC83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263830</wp:posOffset>
                      </wp:positionV>
                      <wp:extent cx="219075" cy="179705"/>
                      <wp:effectExtent l="0" t="0" r="9525" b="0"/>
                      <wp:wrapNone/>
                      <wp:docPr id="76" name="Gleich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85EA3" id="Gleich 76" o:spid="_x0000_s1026" style="position:absolute;margin-left:.7pt;margin-top:20.75pt;width:17.2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211725" w:rsidTr="00E03F45">
        <w:trPr>
          <w:trHeight w:hRule="exact"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211725" w:rsidRPr="00AC41C5" w:rsidRDefault="00211725" w:rsidP="00E03F45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tbl>
      <w:tblPr>
        <w:tblStyle w:val="Tabellenraster"/>
        <w:tblpPr w:leftFromText="141" w:rightFromText="141" w:vertAnchor="text" w:horzAnchor="page" w:tblpX="968" w:tblpY="167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6"/>
        <w:gridCol w:w="1646"/>
        <w:gridCol w:w="222"/>
        <w:gridCol w:w="222"/>
        <w:gridCol w:w="222"/>
        <w:gridCol w:w="222"/>
        <w:gridCol w:w="1199"/>
        <w:gridCol w:w="454"/>
        <w:gridCol w:w="1230"/>
        <w:gridCol w:w="397"/>
        <w:gridCol w:w="1432"/>
      </w:tblGrid>
      <w:tr w:rsidR="00211725" w:rsidTr="00E03F45">
        <w:trPr>
          <w:trHeight w:hRule="exact" w:val="454"/>
        </w:trPr>
        <w:tc>
          <w:tcPr>
            <w:tcW w:w="8092" w:type="dxa"/>
            <w:gridSpan w:val="11"/>
            <w:shd w:val="clear" w:color="auto" w:fill="FFFFFF" w:themeFill="background1"/>
          </w:tcPr>
          <w:p w:rsidR="00211725" w:rsidRPr="009E3055" w:rsidRDefault="00211725" w:rsidP="00E03F45">
            <w:pPr>
              <w:rPr>
                <w:rFonts w:ascii="Cloister Black" w:hAnsi="Cloister Black"/>
                <w:b/>
                <w:sz w:val="40"/>
                <w:szCs w:val="40"/>
              </w:rPr>
            </w:pPr>
            <w:r w:rsidRPr="009E3055">
              <w:rPr>
                <w:rFonts w:ascii="Cloister Black" w:hAnsi="Cloister Black"/>
                <w:b/>
                <w:sz w:val="40"/>
                <w:szCs w:val="40"/>
              </w:rPr>
              <w:t>Scenario</w:t>
            </w:r>
          </w:p>
        </w:tc>
      </w:tr>
      <w:tr w:rsidR="00211725" w:rsidTr="00E03F45">
        <w:trPr>
          <w:trHeight w:hRule="exact" w:val="567"/>
        </w:trPr>
        <w:tc>
          <w:tcPr>
            <w:tcW w:w="846" w:type="dxa"/>
            <w:vMerge w:val="restart"/>
            <w:shd w:val="clear" w:color="auto" w:fill="D9E2F3" w:themeFill="accent5" w:themeFillTint="33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5CF59C" wp14:editId="04473C1D">
                  <wp:extent cx="547200" cy="540000"/>
                  <wp:effectExtent l="0" t="0" r="5715" b="0"/>
                  <wp:docPr id="83" name="Grafik 83" descr="C:\Users\micha\AppData\Local\Microsoft\Windows\INetCacheContent.Word\reserve_f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\AppData\Local\Microsoft\Windows\INetCacheContent.Word\reserve_f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D9E2F3" w:themeFill="accent5" w:themeFillTint="33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BD9E13A" wp14:editId="30A24CDB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267030</wp:posOffset>
                      </wp:positionV>
                      <wp:extent cx="165100" cy="179705"/>
                      <wp:effectExtent l="0" t="0" r="6350" b="0"/>
                      <wp:wrapNone/>
                      <wp:docPr id="79" name="Additionszeich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F614" id="Additionszeichen 79" o:spid="_x0000_s1026" style="position:absolute;margin-left:3.1pt;margin-top:21.05pt;width:13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D9E2F3" w:themeFill="accent5" w:themeFillTint="33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D6B3EC8" wp14:editId="7654549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263830</wp:posOffset>
                      </wp:positionV>
                      <wp:extent cx="219075" cy="179705"/>
                      <wp:effectExtent l="0" t="0" r="9525" b="0"/>
                      <wp:wrapNone/>
                      <wp:docPr id="80" name="Gleich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EAD6" id="Gleich 80" o:spid="_x0000_s1026" style="position:absolute;margin-left:.5pt;margin-top:20.75pt;width:17.2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211725" w:rsidTr="00E03F45">
        <w:trPr>
          <w:trHeight w:val="340"/>
        </w:trPr>
        <w:tc>
          <w:tcPr>
            <w:tcW w:w="846" w:type="dxa"/>
            <w:vMerge/>
            <w:shd w:val="clear" w:color="auto" w:fill="D9E2F3" w:themeFill="accent5" w:themeFillTint="33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D9E2F3" w:themeFill="accent5" w:themeFillTint="33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1725" w:rsidTr="00E03F45">
        <w:trPr>
          <w:trHeight w:hRule="exact" w:val="567"/>
        </w:trPr>
        <w:tc>
          <w:tcPr>
            <w:tcW w:w="846" w:type="dxa"/>
            <w:vMerge w:val="restart"/>
            <w:shd w:val="clear" w:color="auto" w:fill="F2F2F2" w:themeFill="background1" w:themeFillShade="F2"/>
            <w:vAlign w:val="center"/>
          </w:tcPr>
          <w:p w:rsidR="00211725" w:rsidRPr="00AC41C5" w:rsidRDefault="00211725" w:rsidP="00E03F45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3E5889" wp14:editId="1ED7496D">
                  <wp:extent cx="547200" cy="540000"/>
                  <wp:effectExtent l="0" t="0" r="5715" b="0"/>
                  <wp:docPr id="84" name="Grafik 84" descr="C:\Users\micha\AppData\Local\Microsoft\Windows\INetCacheContent.Word\reserve_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\AppData\Local\Microsoft\Windows\INetCacheContent.Word\reserve_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Objectives VP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Scenario VP</w:t>
            </w:r>
          </w:p>
        </w:tc>
        <w:tc>
          <w:tcPr>
            <w:tcW w:w="454" w:type="dxa"/>
            <w:shd w:val="clear" w:color="auto" w:fill="F2F2F2" w:themeFill="background1" w:themeFillShade="F2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428A347" wp14:editId="660CBBF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267005</wp:posOffset>
                      </wp:positionV>
                      <wp:extent cx="165100" cy="179705"/>
                      <wp:effectExtent l="0" t="0" r="6350" b="0"/>
                      <wp:wrapNone/>
                      <wp:docPr id="81" name="Additionszeich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79705"/>
                              </a:xfrm>
                              <a:prstGeom prst="mathPl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54869" id="Additionszeichen 81" o:spid="_x0000_s1026" style="position:absolute;margin-left:3.1pt;margin-top:21pt;width:13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" path="m21884,70437r41250,l63134,23820r38832,l101966,70437r41250,l143216,109268r-41250,l101966,155885r-38832,l63134,109268r-41250,l21884,70437xe" fillcolor="window" strokecolor="windowText" strokeweight="1pt">
                      <v:stroke joinstyle="miter"/>
                      <v:path arrowok="t" o:connecttype="custom" o:connectlocs="21884,70437;63134,70437;63134,23820;101966,23820;101966,70437;143216,70437;143216,109268;101966,109268;101966,155885;63134,155885;63134,109268;21884,109268;21884,704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 xml:space="preserve">Objective </w:t>
            </w:r>
          </w:p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397" w:type="dxa"/>
            <w:shd w:val="clear" w:color="auto" w:fill="F2F2F2" w:themeFill="background1" w:themeFillShade="F2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942FDA" wp14:editId="7CFC835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263830</wp:posOffset>
                      </wp:positionV>
                      <wp:extent cx="219075" cy="179705"/>
                      <wp:effectExtent l="0" t="0" r="9525" b="0"/>
                      <wp:wrapNone/>
                      <wp:docPr id="82" name="Gleich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79705"/>
                              </a:xfrm>
                              <a:prstGeom prst="mathEqua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95F01" id="Gleich 82" o:spid="_x0000_s1026" style="position:absolute;margin-left:.7pt;margin-top:20.75pt;width:17.2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07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" path="m29038,37019r160999,l190037,79286r-160999,l29038,37019xm29038,100419r160999,l190037,142686r-160999,l29038,100419xe" fillcolor="window" strokecolor="windowText" strokeweight="1pt">
                      <v:stroke joinstyle="miter"/>
                      <v:path arrowok="t" o:connecttype="custom" o:connectlocs="29038,37019;190037,37019;190037,79286;29038,79286;29038,37019;29038,100419;190037,100419;190037,142686;29038,142686;29038,100419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Victory Points</w:t>
            </w:r>
          </w:p>
        </w:tc>
      </w:tr>
      <w:tr w:rsidR="00211725" w:rsidTr="00E03F45">
        <w:trPr>
          <w:trHeight w:hRule="exact" w:val="340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211725" w:rsidRPr="00AC41C5" w:rsidRDefault="00211725" w:rsidP="00E03F45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  <w:r w:rsidRPr="00B62534">
              <w:rPr>
                <w:b/>
                <w:sz w:val="20"/>
                <w:szCs w:val="20"/>
              </w:rPr>
              <w:t>Track Points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</w:tcPr>
          <w:p w:rsidR="00211725" w:rsidRPr="00B62534" w:rsidRDefault="00211725" w:rsidP="00E03F4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211725" w:rsidRDefault="00211725" w:rsidP="003B5C20">
      <w:pPr>
        <w:spacing w:after="0" w:line="240" w:lineRule="auto"/>
        <w:outlineLvl w:val="0"/>
      </w:pPr>
    </w:p>
    <w:p w:rsidR="000165C8" w:rsidRDefault="000165C8" w:rsidP="003B5C20">
      <w:pPr>
        <w:spacing w:after="0" w:line="240" w:lineRule="auto"/>
        <w:outlineLvl w:val="0"/>
      </w:pPr>
    </w:p>
    <w:p w:rsidR="003A4F1D" w:rsidRDefault="003A4F1D"/>
    <w:tbl>
      <w:tblPr>
        <w:tblStyle w:val="Tabellenraster"/>
        <w:tblpPr w:leftFromText="141" w:rightFromText="141" w:vertAnchor="text" w:horzAnchor="margin" w:tblpXSpec="center" w:tblpY="24"/>
        <w:tblW w:w="9209" w:type="dxa"/>
        <w:tblLayout w:type="fixed"/>
        <w:tblLook w:val="04A0" w:firstRow="1" w:lastRow="0" w:firstColumn="1" w:lastColumn="0" w:noHBand="0" w:noVBand="1"/>
      </w:tblPr>
      <w:tblGrid>
        <w:gridCol w:w="1289"/>
        <w:gridCol w:w="1340"/>
        <w:gridCol w:w="2007"/>
        <w:gridCol w:w="1289"/>
        <w:gridCol w:w="1340"/>
        <w:gridCol w:w="1944"/>
      </w:tblGrid>
      <w:tr w:rsidR="00300E2F" w:rsidTr="00300E2F">
        <w:trPr>
          <w:trHeight w:hRule="exact" w:val="433"/>
        </w:trPr>
        <w:tc>
          <w:tcPr>
            <w:tcW w:w="9209" w:type="dxa"/>
            <w:gridSpan w:val="6"/>
            <w:shd w:val="clear" w:color="auto" w:fill="FFF2CC" w:themeFill="accent4" w:themeFillTint="33"/>
          </w:tcPr>
          <w:p w:rsidR="00300E2F" w:rsidRPr="003A4F1D" w:rsidRDefault="00300E2F" w:rsidP="00300E2F">
            <w:pPr>
              <w:jc w:val="center"/>
              <w:rPr>
                <w:b/>
                <w:sz w:val="28"/>
                <w:szCs w:val="28"/>
              </w:rPr>
            </w:pPr>
            <w:r w:rsidRPr="003A4F1D">
              <w:rPr>
                <w:b/>
                <w:sz w:val="28"/>
                <w:szCs w:val="28"/>
              </w:rPr>
              <w:t>Campaign Result</w:t>
            </w:r>
          </w:p>
        </w:tc>
      </w:tr>
      <w:tr w:rsidR="00300E2F" w:rsidTr="00300E2F">
        <w:trPr>
          <w:trHeight w:hRule="exact" w:val="510"/>
        </w:trPr>
        <w:tc>
          <w:tcPr>
            <w:tcW w:w="1289" w:type="dxa"/>
            <w:vMerge w:val="restart"/>
            <w:shd w:val="clear" w:color="auto" w:fill="D9E2F3" w:themeFill="accent5" w:themeFillTint="33"/>
            <w:vAlign w:val="center"/>
          </w:tcPr>
          <w:p w:rsidR="00300E2F" w:rsidRPr="00AC41C5" w:rsidRDefault="00300E2F" w:rsidP="00300E2F">
            <w:pPr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0D165C5" wp14:editId="2C3A1F3E">
                  <wp:extent cx="547200" cy="540000"/>
                  <wp:effectExtent l="0" t="0" r="5715" b="0"/>
                  <wp:docPr id="85" name="Grafik 85" descr="C:\Users\micha\AppData\Local\Microsoft\Windows\INetCacheContent.Word\reserve_f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icha\AppData\Local\Microsoft\Windows\INetCacheContent.Word\reserve_f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shd w:val="clear" w:color="auto" w:fill="D9E2F3" w:themeFill="accent5" w:themeFillTint="33"/>
            <w:vAlign w:val="center"/>
          </w:tcPr>
          <w:p w:rsidR="00300E2F" w:rsidRPr="000165C8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Victory Points</w:t>
            </w:r>
          </w:p>
        </w:tc>
        <w:tc>
          <w:tcPr>
            <w:tcW w:w="2007" w:type="dxa"/>
            <w:shd w:val="clear" w:color="auto" w:fill="D9E2F3" w:themeFill="accent5" w:themeFillTint="33"/>
            <w:vAlign w:val="center"/>
          </w:tcPr>
          <w:p w:rsidR="00300E2F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</w:t>
            </w:r>
          </w:p>
          <w:p w:rsidR="00300E2F" w:rsidRPr="000165C8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Campaign Points</w:t>
            </w:r>
          </w:p>
        </w:tc>
        <w:tc>
          <w:tcPr>
            <w:tcW w:w="1289" w:type="dxa"/>
            <w:vMerge w:val="restart"/>
            <w:shd w:val="clear" w:color="auto" w:fill="F2F2F2" w:themeFill="background1" w:themeFillShade="F2"/>
            <w:vAlign w:val="center"/>
          </w:tcPr>
          <w:p w:rsidR="00300E2F" w:rsidRPr="000165C8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CCD5DEC" wp14:editId="7D98FCC0">
                  <wp:extent cx="547200" cy="540000"/>
                  <wp:effectExtent l="0" t="0" r="5715" b="0"/>
                  <wp:docPr id="86" name="Grafik 86" descr="C:\Users\micha\AppData\Local\Microsoft\Windows\INetCacheContent.Word\reserve_a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icha\AppData\Local\Microsoft\Windows\INetCacheContent.Word\reserve_a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:rsidR="00300E2F" w:rsidRPr="000165C8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Victory Points</w:t>
            </w:r>
          </w:p>
        </w:tc>
        <w:tc>
          <w:tcPr>
            <w:tcW w:w="1944" w:type="dxa"/>
            <w:shd w:val="clear" w:color="auto" w:fill="F2F2F2" w:themeFill="background1" w:themeFillShade="F2"/>
            <w:vAlign w:val="center"/>
          </w:tcPr>
          <w:p w:rsidR="00300E2F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Great</w:t>
            </w:r>
          </w:p>
          <w:p w:rsidR="00300E2F" w:rsidRPr="000165C8" w:rsidRDefault="00300E2F" w:rsidP="00300E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Campaign Points</w:t>
            </w:r>
          </w:p>
        </w:tc>
      </w:tr>
      <w:tr w:rsidR="00300E2F" w:rsidTr="00300E2F">
        <w:trPr>
          <w:trHeight w:val="214"/>
        </w:trPr>
        <w:tc>
          <w:tcPr>
            <w:tcW w:w="1289" w:type="dxa"/>
            <w:vMerge/>
            <w:shd w:val="clear" w:color="auto" w:fill="D9E2F3" w:themeFill="accent5" w:themeFillTint="33"/>
          </w:tcPr>
          <w:p w:rsidR="00300E2F" w:rsidRPr="00AC41C5" w:rsidRDefault="00300E2F" w:rsidP="00300E2F">
            <w:pPr>
              <w:rPr>
                <w:b/>
              </w:rPr>
            </w:pPr>
          </w:p>
        </w:tc>
        <w:tc>
          <w:tcPr>
            <w:tcW w:w="1340" w:type="dxa"/>
            <w:vAlign w:val="center"/>
          </w:tcPr>
          <w:p w:rsidR="00300E2F" w:rsidRPr="000165C8" w:rsidRDefault="00300E2F" w:rsidP="0030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7" w:type="dxa"/>
            <w:vAlign w:val="center"/>
          </w:tcPr>
          <w:p w:rsidR="00300E2F" w:rsidRPr="000165C8" w:rsidRDefault="00300E2F" w:rsidP="0030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300E2F" w:rsidRPr="000165C8" w:rsidRDefault="00300E2F" w:rsidP="0030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center"/>
          </w:tcPr>
          <w:p w:rsidR="00300E2F" w:rsidRPr="000165C8" w:rsidRDefault="00300E2F" w:rsidP="00300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00E2F" w:rsidRPr="000165C8" w:rsidRDefault="00300E2F" w:rsidP="00300E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77B3" w:rsidRDefault="003A4F1D">
      <w:r w:rsidRPr="00496E73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27872" behindDoc="0" locked="0" layoutInCell="1" allowOverlap="1" wp14:anchorId="0A19DCBB" wp14:editId="1D359839">
                <wp:simplePos x="0" y="0"/>
                <wp:positionH relativeFrom="column">
                  <wp:posOffset>-803910</wp:posOffset>
                </wp:positionH>
                <wp:positionV relativeFrom="paragraph">
                  <wp:posOffset>1047115</wp:posOffset>
                </wp:positionV>
                <wp:extent cx="1799590" cy="791845"/>
                <wp:effectExtent l="0" t="19050" r="10160" b="27305"/>
                <wp:wrapNone/>
                <wp:docPr id="1" name="Scrollen: horizont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E73" w:rsidRPr="00DB5F44" w:rsidRDefault="00496E73" w:rsidP="00496E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Campaign Tie – 0 pt.</w:t>
                            </w:r>
                          </w:p>
                          <w:p w:rsidR="00496E73" w:rsidRPr="00DB5F44" w:rsidRDefault="00496E73" w:rsidP="00496E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Equal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DCBB" id="Scrollen: horizontal 1" o:spid="_x0000_s1027" type="#_x0000_t98" style="position:absolute;margin-left:-63.3pt;margin-top:82.45pt;width:141.7pt;height:62.35pt;z-index:25172787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96E73" w:rsidRPr="00DB5F44" w:rsidRDefault="00496E73" w:rsidP="00496E7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Campaign Tie – 0 pt.</w:t>
                      </w:r>
                    </w:p>
                    <w:p w:rsidR="00496E73" w:rsidRPr="00DB5F44" w:rsidRDefault="00496E73" w:rsidP="00496E7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color w:val="000000" w:themeColor="text1"/>
                          <w:sz w:val="20"/>
                          <w:szCs w:val="20"/>
                        </w:rPr>
                        <w:t>Equal Points</w:t>
                      </w:r>
                    </w:p>
                  </w:txbxContent>
                </v:textbox>
              </v:shape>
            </w:pict>
          </mc:Fallback>
        </mc:AlternateContent>
      </w:r>
      <w:r w:rsidRPr="00496E73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28896" behindDoc="0" locked="0" layoutInCell="1" allowOverlap="1" wp14:anchorId="3E8237E1" wp14:editId="24A68B9B">
                <wp:simplePos x="0" y="0"/>
                <wp:positionH relativeFrom="column">
                  <wp:posOffset>1018540</wp:posOffset>
                </wp:positionH>
                <wp:positionV relativeFrom="paragraph">
                  <wp:posOffset>1047115</wp:posOffset>
                </wp:positionV>
                <wp:extent cx="1799590" cy="791845"/>
                <wp:effectExtent l="0" t="19050" r="10160" b="27305"/>
                <wp:wrapNone/>
                <wp:docPr id="7" name="Scrollen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E73" w:rsidRPr="00DB5F44" w:rsidRDefault="00496E73" w:rsidP="00496E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Minor Victory  – 1 pt.</w:t>
                            </w:r>
                          </w:p>
                          <w:p w:rsidR="00496E73" w:rsidRPr="00DB5F44" w:rsidRDefault="00496E73" w:rsidP="00496E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Up to 3 Victory Point advantage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37E1" id="Scrollen: horizontal 7" o:spid="_x0000_s1028" type="#_x0000_t98" style="position:absolute;margin-left:80.2pt;margin-top:82.45pt;width:141.7pt;height:62.35pt;z-index:25172889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496E73" w:rsidRPr="00DB5F44" w:rsidRDefault="00496E73" w:rsidP="00496E7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Minor Victory  – 1 pt.</w:t>
                      </w:r>
                    </w:p>
                    <w:p w:rsidR="00496E73" w:rsidRPr="00DB5F44" w:rsidRDefault="00496E73" w:rsidP="00496E7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color w:val="000000" w:themeColor="text1"/>
                          <w:sz w:val="20"/>
                          <w:szCs w:val="20"/>
                        </w:rPr>
                        <w:t>Up to 3 Victory Point advantage</w:t>
                      </w:r>
                    </w:p>
                  </w:txbxContent>
                </v:textbox>
              </v:shape>
            </w:pict>
          </mc:Fallback>
        </mc:AlternateContent>
      </w:r>
      <w:r w:rsidRPr="00496E73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29920" behindDoc="0" locked="0" layoutInCell="1" allowOverlap="1" wp14:anchorId="400D370E" wp14:editId="5605FB30">
                <wp:simplePos x="0" y="0"/>
                <wp:positionH relativeFrom="column">
                  <wp:posOffset>2839085</wp:posOffset>
                </wp:positionH>
                <wp:positionV relativeFrom="paragraph">
                  <wp:posOffset>1047115</wp:posOffset>
                </wp:positionV>
                <wp:extent cx="1799590" cy="791845"/>
                <wp:effectExtent l="0" t="19050" r="10160" b="27305"/>
                <wp:wrapNone/>
                <wp:docPr id="27" name="Scrollen: horizont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E73" w:rsidRPr="00DB5F44" w:rsidRDefault="00496E73" w:rsidP="00496E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Major Victory  – 2 pts. </w:t>
                            </w: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Greater than 3 Victory Point advantage</w:t>
                            </w: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pts.</w:t>
                            </w:r>
                          </w:p>
                          <w:p w:rsidR="00496E73" w:rsidRPr="008F6BD3" w:rsidRDefault="00496E73" w:rsidP="00496E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370E" id="Scrollen: horizontal 27" o:spid="_x0000_s1029" type="#_x0000_t98" style="position:absolute;margin-left:223.55pt;margin-top:82.45pt;width:141.7pt;height:62.35pt;z-index:25172992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496E73" w:rsidRPr="00DB5F44" w:rsidRDefault="00496E73" w:rsidP="00496E7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Major Victory  – 2 pts. </w:t>
                      </w:r>
                      <w:r w:rsidRPr="00DB5F4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Greater than 3 Victory Point advantage</w:t>
                      </w:r>
                      <w:r w:rsidRPr="00DB5F4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pts.</w:t>
                      </w:r>
                    </w:p>
                    <w:p w:rsidR="00496E73" w:rsidRPr="008F6BD3" w:rsidRDefault="00496E73" w:rsidP="00496E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6E73">
        <w:rPr>
          <w:noProof/>
          <w:lang w:eastAsia="de-DE"/>
        </w:rPr>
        <mc:AlternateContent>
          <mc:Choice Requires="wps">
            <w:drawing>
              <wp:anchor distT="0" distB="0" distL="71755" distR="71755" simplePos="0" relativeHeight="251730944" behindDoc="0" locked="0" layoutInCell="1" allowOverlap="1" wp14:anchorId="1D724D15" wp14:editId="4503DB9F">
                <wp:simplePos x="0" y="0"/>
                <wp:positionH relativeFrom="column">
                  <wp:posOffset>4663440</wp:posOffset>
                </wp:positionH>
                <wp:positionV relativeFrom="paragraph">
                  <wp:posOffset>1047420</wp:posOffset>
                </wp:positionV>
                <wp:extent cx="1799590" cy="791845"/>
                <wp:effectExtent l="0" t="19050" r="10160" b="27305"/>
                <wp:wrapNone/>
                <wp:docPr id="28" name="Scrollen: horizont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791845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E73" w:rsidRPr="00DB5F44" w:rsidRDefault="00496E73" w:rsidP="00496E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Decisive Victory  – 3 pts.</w:t>
                            </w:r>
                          </w:p>
                          <w:p w:rsidR="00496E73" w:rsidRPr="00DB5F44" w:rsidRDefault="00496E73" w:rsidP="00496E7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5F44">
                              <w:rPr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Twice or more than the opponent´s 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4D15" id="Scrollen: horizontal 28" o:spid="_x0000_s1030" type="#_x0000_t98" style="position:absolute;margin-left:367.2pt;margin-top:82.45pt;width:141.7pt;height:62.35pt;z-index:25173094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496E73" w:rsidRPr="00DB5F44" w:rsidRDefault="00496E73" w:rsidP="00496E73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Decisive Victory  – 3 pts.</w:t>
                      </w:r>
                    </w:p>
                    <w:p w:rsidR="00496E73" w:rsidRPr="00DB5F44" w:rsidRDefault="00496E73" w:rsidP="00496E7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B5F44">
                        <w:rPr>
                          <w:color w:val="000000" w:themeColor="text1"/>
                          <w:sz w:val="20"/>
                          <w:szCs w:val="20"/>
                          <w:lang w:val="en-GB"/>
                        </w:rPr>
                        <w:t>Twice or more than the opponent´s VP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7B3" w:rsidSect="00C57E7E">
      <w:headerReference w:type="default" r:id="rId8"/>
      <w:pgSz w:w="11906" w:h="16838"/>
      <w:pgMar w:top="1417" w:right="1417" w:bottom="1134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1C" w:rsidRDefault="0066761C" w:rsidP="00C57E7E">
      <w:pPr>
        <w:spacing w:after="0" w:line="240" w:lineRule="auto"/>
      </w:pPr>
      <w:r>
        <w:separator/>
      </w:r>
    </w:p>
  </w:endnote>
  <w:endnote w:type="continuationSeparator" w:id="0">
    <w:p w:rsidR="0066761C" w:rsidRDefault="0066761C" w:rsidP="00C5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oister Black">
    <w:panose1 w:val="000004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1C" w:rsidRDefault="0066761C" w:rsidP="00C57E7E">
      <w:pPr>
        <w:spacing w:after="0" w:line="240" w:lineRule="auto"/>
      </w:pPr>
      <w:r>
        <w:separator/>
      </w:r>
    </w:p>
  </w:footnote>
  <w:footnote w:type="continuationSeparator" w:id="0">
    <w:p w:rsidR="0066761C" w:rsidRDefault="0066761C" w:rsidP="00C5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869395"/>
      <w:docPartObj>
        <w:docPartGallery w:val="Page Numbers (Top of Page)"/>
        <w:docPartUnique/>
      </w:docPartObj>
    </w:sdtPr>
    <w:sdtContent>
      <w:p w:rsidR="00C57E7E" w:rsidRDefault="00C57E7E" w:rsidP="00C57E7E">
        <w:pPr>
          <w:pStyle w:val="Kopfzeile"/>
          <w:jc w:val="center"/>
        </w:pPr>
        <w:r>
          <w:t>Version 1.1</w:t>
        </w:r>
      </w:p>
    </w:sdtContent>
  </w:sdt>
  <w:p w:rsidR="00C57E7E" w:rsidRDefault="00C57E7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D6"/>
    <w:rsid w:val="00011175"/>
    <w:rsid w:val="000165C8"/>
    <w:rsid w:val="00036412"/>
    <w:rsid w:val="0003744F"/>
    <w:rsid w:val="000849D5"/>
    <w:rsid w:val="000F7F26"/>
    <w:rsid w:val="00103ABB"/>
    <w:rsid w:val="00114503"/>
    <w:rsid w:val="00183547"/>
    <w:rsid w:val="00185153"/>
    <w:rsid w:val="00185964"/>
    <w:rsid w:val="001D7CA9"/>
    <w:rsid w:val="001E12C3"/>
    <w:rsid w:val="001E1C24"/>
    <w:rsid w:val="002103C3"/>
    <w:rsid w:val="00211725"/>
    <w:rsid w:val="0022023D"/>
    <w:rsid w:val="002E4B52"/>
    <w:rsid w:val="00300E2F"/>
    <w:rsid w:val="00340C7E"/>
    <w:rsid w:val="0034167A"/>
    <w:rsid w:val="00342F23"/>
    <w:rsid w:val="00353EDA"/>
    <w:rsid w:val="00381AEE"/>
    <w:rsid w:val="00383E0B"/>
    <w:rsid w:val="003A4F1D"/>
    <w:rsid w:val="003B5C20"/>
    <w:rsid w:val="003D05A9"/>
    <w:rsid w:val="003F2A56"/>
    <w:rsid w:val="00420984"/>
    <w:rsid w:val="00434D00"/>
    <w:rsid w:val="00436D0B"/>
    <w:rsid w:val="00442FC6"/>
    <w:rsid w:val="00481BFA"/>
    <w:rsid w:val="00496E73"/>
    <w:rsid w:val="004E7957"/>
    <w:rsid w:val="005824B8"/>
    <w:rsid w:val="005A20CF"/>
    <w:rsid w:val="00644A4C"/>
    <w:rsid w:val="0065471E"/>
    <w:rsid w:val="00661E66"/>
    <w:rsid w:val="0066761C"/>
    <w:rsid w:val="006679CD"/>
    <w:rsid w:val="006B2D14"/>
    <w:rsid w:val="006F4E3F"/>
    <w:rsid w:val="00703E3D"/>
    <w:rsid w:val="00705D57"/>
    <w:rsid w:val="00757B77"/>
    <w:rsid w:val="007604FF"/>
    <w:rsid w:val="00776289"/>
    <w:rsid w:val="00795089"/>
    <w:rsid w:val="007A6502"/>
    <w:rsid w:val="007E169A"/>
    <w:rsid w:val="00844D70"/>
    <w:rsid w:val="00864553"/>
    <w:rsid w:val="00892706"/>
    <w:rsid w:val="008C77B3"/>
    <w:rsid w:val="008F6BD3"/>
    <w:rsid w:val="009253EC"/>
    <w:rsid w:val="009A11D8"/>
    <w:rsid w:val="009A15B6"/>
    <w:rsid w:val="009D261F"/>
    <w:rsid w:val="009E3055"/>
    <w:rsid w:val="00A23628"/>
    <w:rsid w:val="00A32F23"/>
    <w:rsid w:val="00A57587"/>
    <w:rsid w:val="00A666E3"/>
    <w:rsid w:val="00AC41C5"/>
    <w:rsid w:val="00AF6FFC"/>
    <w:rsid w:val="00B02EEE"/>
    <w:rsid w:val="00B35D1E"/>
    <w:rsid w:val="00B62534"/>
    <w:rsid w:val="00C064E0"/>
    <w:rsid w:val="00C36E58"/>
    <w:rsid w:val="00C53C70"/>
    <w:rsid w:val="00C57E7E"/>
    <w:rsid w:val="00C6372E"/>
    <w:rsid w:val="00CB2799"/>
    <w:rsid w:val="00CB7048"/>
    <w:rsid w:val="00CF3967"/>
    <w:rsid w:val="00CF3E88"/>
    <w:rsid w:val="00D00E6C"/>
    <w:rsid w:val="00D34BAD"/>
    <w:rsid w:val="00D40365"/>
    <w:rsid w:val="00D74D9D"/>
    <w:rsid w:val="00DA16D9"/>
    <w:rsid w:val="00DB43D6"/>
    <w:rsid w:val="00DF30FD"/>
    <w:rsid w:val="00E0000A"/>
    <w:rsid w:val="00E33BE4"/>
    <w:rsid w:val="00E45E24"/>
    <w:rsid w:val="00E62E2A"/>
    <w:rsid w:val="00E86DE5"/>
    <w:rsid w:val="00E936F1"/>
    <w:rsid w:val="00EA3AE9"/>
    <w:rsid w:val="00EC0193"/>
    <w:rsid w:val="00EC37C3"/>
    <w:rsid w:val="00EF7A8A"/>
    <w:rsid w:val="00FA08B8"/>
    <w:rsid w:val="00FA4750"/>
    <w:rsid w:val="00F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BB7F"/>
  <w15:chartTrackingRefBased/>
  <w15:docId w15:val="{CBFCF891-D18B-4F1C-AE54-86CCE193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44D70"/>
  </w:style>
  <w:style w:type="paragraph" w:styleId="berschrift1">
    <w:name w:val="heading 1"/>
    <w:basedOn w:val="Standard"/>
    <w:link w:val="berschrift1Zchn"/>
    <w:uiPriority w:val="9"/>
    <w:qFormat/>
    <w:rsid w:val="00442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2F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table" w:styleId="Tabellenraster">
    <w:name w:val="Table Grid"/>
    <w:basedOn w:val="NormaleTabelle"/>
    <w:uiPriority w:val="39"/>
    <w:rsid w:val="00AC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98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5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E7E"/>
  </w:style>
  <w:style w:type="paragraph" w:styleId="Fuzeile">
    <w:name w:val="footer"/>
    <w:basedOn w:val="Standard"/>
    <w:link w:val="FuzeileZchn"/>
    <w:uiPriority w:val="99"/>
    <w:unhideWhenUsed/>
    <w:rsid w:val="00C5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Dippel</dc:creator>
  <cp:keywords/>
  <dc:description/>
  <cp:lastModifiedBy>Michael Dippel</cp:lastModifiedBy>
  <cp:revision>94</cp:revision>
  <cp:lastPrinted>2016-09-11T09:22:00Z</cp:lastPrinted>
  <dcterms:created xsi:type="dcterms:W3CDTF">2016-09-11T07:57:00Z</dcterms:created>
  <dcterms:modified xsi:type="dcterms:W3CDTF">2016-09-17T12:42:00Z</dcterms:modified>
</cp:coreProperties>
</file>